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982" w:rsidRPr="00A76982" w:rsidRDefault="00A76982" w:rsidP="00A769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A76982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виправлення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описки </w:t>
      </w:r>
      <w:proofErr w:type="spell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09.02.2018 по </w:t>
      </w:r>
      <w:proofErr w:type="spellStart"/>
      <w:r w:rsidRPr="00A7698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A76982">
        <w:rPr>
          <w:rFonts w:ascii="Times New Roman" w:hAnsi="Times New Roman" w:cs="Times New Roman"/>
          <w:b/>
          <w:bCs/>
          <w:sz w:val="28"/>
          <w:szCs w:val="28"/>
        </w:rPr>
        <w:t xml:space="preserve"> №2а-10078/11/1270.</w:t>
      </w:r>
    </w:p>
    <w:p w:rsidR="00A76982" w:rsidRPr="00A76982" w:rsidRDefault="00A76982" w:rsidP="00A76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76982" w:rsidRPr="00A769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6982" w:rsidRPr="00A76982" w:rsidRDefault="00A76982" w:rsidP="00A76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23 </w:t>
            </w:r>
            <w:proofErr w:type="gramStart"/>
            <w:r w:rsidRPr="00A7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A7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6982" w:rsidRPr="00A76982" w:rsidRDefault="00A76982" w:rsidP="00A76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76982" w:rsidRPr="00A76982" w:rsidRDefault="00A76982" w:rsidP="00A769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A76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A76982" w:rsidRPr="00A76982" w:rsidRDefault="00A76982" w:rsidP="00A769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982" w:rsidRPr="00A76982" w:rsidRDefault="00A76982" w:rsidP="00A769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описки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 09.02.2018 по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№2а-10078/11/1270 за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Start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76982">
        <w:rPr>
          <w:rFonts w:ascii="Times New Roman" w:hAnsi="Times New Roman" w:cs="Times New Roman"/>
          <w:sz w:val="24"/>
          <w:szCs w:val="24"/>
        </w:rPr>
        <w:t>імонової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Наталії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Олександрівни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(м. Сорокине,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A76982" w:rsidRPr="00A76982" w:rsidRDefault="00A76982" w:rsidP="00A769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98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у м. Сорокине,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  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A7698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A76982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>.</w:t>
      </w:r>
    </w:p>
    <w:p w:rsidR="00A76982" w:rsidRPr="00A76982" w:rsidRDefault="00A76982" w:rsidP="00A7698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 09.02.2018  про </w:t>
      </w:r>
      <w:proofErr w:type="spellStart"/>
      <w:r w:rsidRPr="00A76982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A76982">
        <w:rPr>
          <w:rFonts w:ascii="Times New Roman" w:hAnsi="Times New Roman" w:cs="Times New Roman"/>
          <w:sz w:val="24"/>
          <w:szCs w:val="24"/>
        </w:rPr>
        <w:t xml:space="preserve"> описки  в </w:t>
      </w:r>
      <w:proofErr w:type="spell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A76982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7698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http://reyestr.court.gov.ua/Review/72322639</w:t>
      </w:r>
    </w:p>
    <w:p w:rsidR="00A76982" w:rsidRPr="00A76982" w:rsidRDefault="00A76982" w:rsidP="00A7698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82" w:rsidRPr="00A76982" w:rsidRDefault="00A76982" w:rsidP="00A769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982" w:rsidRPr="00A76982" w:rsidRDefault="00A76982" w:rsidP="00A7698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A769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9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9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98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698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A7698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6982" w:rsidRPr="00A76982" w:rsidRDefault="00A76982" w:rsidP="00A76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8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A76982" w:rsidRDefault="00E041F2" w:rsidP="00A76982">
      <w:bookmarkStart w:id="0" w:name="_GoBack"/>
      <w:bookmarkEnd w:id="0"/>
    </w:p>
    <w:sectPr w:rsidR="00E041F2" w:rsidRPr="00A76982" w:rsidSect="00C21F0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F5088"/>
    <w:rsid w:val="00A44C80"/>
    <w:rsid w:val="00A76982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2018-02-05T09:47:00Z</dcterms:created>
  <dcterms:modified xsi:type="dcterms:W3CDTF">2018-02-23T09:38:00Z</dcterms:modified>
</cp:coreProperties>
</file>