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46" w:rsidRDefault="00BD4246" w:rsidP="00BD4246">
      <w:pPr>
        <w:pStyle w:val="a3"/>
        <w:spacing w:after="15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Оголошення про виклик в якості  відповідача Державне відкрите акціонерне товариство "Стахановське енергоуправління" Дочірнє підприємство Державної холдингової компанії "Луганськвугілля" (м.Кадіївка)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№2а/1270/3481/2012 </w:t>
      </w:r>
    </w:p>
    <w:p w:rsidR="00BD4246" w:rsidRDefault="00BD4246" w:rsidP="00BD424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D4246" w:rsidRDefault="00BD4246" w:rsidP="00BD4246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D42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4246" w:rsidRDefault="00BD4246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23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4246" w:rsidRDefault="00BD4246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BD4246" w:rsidRDefault="00BD4246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BD4246" w:rsidRDefault="00BD4246" w:rsidP="00BD4246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BD4246" w:rsidRDefault="00BD4246" w:rsidP="00BD4246">
      <w:pPr>
        <w:pStyle w:val="a3"/>
        <w:ind w:firstLine="675"/>
        <w:jc w:val="both"/>
      </w:pPr>
      <w:r>
        <w:t>Луганський окружний адміністративний суд викликає як  відповідача  Державне відкрите акціонерне товариство "Стахановське енергоуправління" Дочірнє підприємство Державної холдингової компанії "Луганськвугілля",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2а/1270/3481/2012 за позовом  Луганське обласне відділення Фонду соціального страхування з тимчасової втрати працездатності Виконавча дирекція м. Луганськ до Державне відкрите акціонерне товариство "Стахановське енергоуправління" Дочірнє підприємство Державної холдингової компанії "Луганськвугілля"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10:15 год.  25 травня 2018 року.</w:t>
      </w:r>
    </w:p>
    <w:p w:rsidR="00BD4246" w:rsidRDefault="00BD4246" w:rsidP="00BD4246">
      <w:pPr>
        <w:pStyle w:val="a3"/>
        <w:ind w:firstLine="675"/>
        <w:jc w:val="both"/>
      </w:pPr>
      <w:r>
        <w:t xml:space="preserve">Одночасно інформуємо, що Ви маєте можливість ознайомитися з текстом ухвали суду від 22.05.2018 про призначення до розгляду заяви про заміну сторони виконавчої провадження в Єдиному державному реєстрі судових рішень за посиланням: http://reyestr.court.gov.ua/Review/74131204 </w:t>
      </w:r>
    </w:p>
    <w:p w:rsidR="00BD4246" w:rsidRDefault="00BD4246" w:rsidP="00BD4246">
      <w:pPr>
        <w:pStyle w:val="a3"/>
        <w:ind w:firstLine="675"/>
        <w:jc w:val="both"/>
      </w:pPr>
      <w:r>
        <w:t xml:space="preserve">Більш детальну інформацію по справі можна отримати за номером телефону (06452) 2-51-70 або на офіційному веб сайті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BD4246" w:rsidRDefault="00BD4246" w:rsidP="00BD4246">
      <w:pPr>
        <w:pStyle w:val="a3"/>
        <w:jc w:val="both"/>
      </w:pPr>
      <w: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BD4246" w:rsidRDefault="00BD4246" w:rsidP="00BD4246">
      <w:pPr>
        <w:pStyle w:val="a3"/>
        <w:jc w:val="both"/>
      </w:pPr>
    </w:p>
    <w:p w:rsidR="00BD4246" w:rsidRDefault="00BD4246" w:rsidP="00BD4246">
      <w:pPr>
        <w:pStyle w:val="a3"/>
        <w:jc w:val="both"/>
      </w:pPr>
    </w:p>
    <w:p w:rsidR="00BD4246" w:rsidRDefault="00BD4246" w:rsidP="00BD4246">
      <w:pPr>
        <w:pStyle w:val="a3"/>
        <w:ind w:firstLine="675"/>
        <w:jc w:val="both"/>
      </w:pPr>
    </w:p>
    <w:p w:rsidR="00BD4246" w:rsidRDefault="00BD4246" w:rsidP="00BD4246">
      <w:pPr>
        <w:pStyle w:val="a3"/>
        <w:rPr>
          <w:rStyle w:val="a4"/>
        </w:rPr>
      </w:pPr>
      <w:r>
        <w:rPr>
          <w:b/>
          <w:bCs/>
        </w:rPr>
        <w:t>Суддя</w:t>
      </w:r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Пляшкова </w:t>
      </w:r>
    </w:p>
    <w:p w:rsidR="00A6456F" w:rsidRDefault="00A6456F">
      <w:bookmarkStart w:id="0" w:name="_GoBack"/>
      <w:bookmarkEnd w:id="0"/>
    </w:p>
    <w:sectPr w:rsidR="00A6456F" w:rsidSect="00F74E4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246"/>
    <w:rsid w:val="00A6456F"/>
    <w:rsid w:val="00BD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6C23F-458E-4AF1-848F-CD7C8965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BD4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BD4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2018-05-23T08:24:00Z</dcterms:created>
  <dcterms:modified xsi:type="dcterms:W3CDTF">2018-05-23T08:25:00Z</dcterms:modified>
</cp:coreProperties>
</file>