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BD" w:rsidRPr="00C313BD" w:rsidRDefault="00C313BD" w:rsidP="00C313B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13BD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C31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3BD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C31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313BD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C313BD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C313BD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C313BD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C313B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313BD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C31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3BD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C31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3B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C313BD">
        <w:rPr>
          <w:rFonts w:ascii="Times New Roman" w:hAnsi="Times New Roman" w:cs="Times New Roman"/>
          <w:b/>
          <w:bCs/>
          <w:sz w:val="28"/>
          <w:szCs w:val="28"/>
        </w:rPr>
        <w:t xml:space="preserve"> 14.06.2018 по </w:t>
      </w:r>
      <w:proofErr w:type="spellStart"/>
      <w:r w:rsidRPr="00C313B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313BD">
        <w:rPr>
          <w:rFonts w:ascii="Times New Roman" w:hAnsi="Times New Roman" w:cs="Times New Roman"/>
          <w:b/>
          <w:bCs/>
          <w:sz w:val="28"/>
          <w:szCs w:val="28"/>
        </w:rPr>
        <w:t xml:space="preserve"> №2а/1270/4764/2012.</w:t>
      </w:r>
    </w:p>
    <w:p w:rsidR="00C313BD" w:rsidRPr="00C313BD" w:rsidRDefault="00C313BD" w:rsidP="00C31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313BD" w:rsidRPr="00C31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313BD" w:rsidRPr="00C313BD" w:rsidRDefault="00C313BD" w:rsidP="00C31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 </w:t>
            </w:r>
            <w:proofErr w:type="spellStart"/>
            <w:r w:rsidRPr="00C3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C3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313BD" w:rsidRPr="00C313BD" w:rsidRDefault="00C313BD" w:rsidP="00C31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313BD" w:rsidRPr="00C313BD" w:rsidRDefault="00C313BD" w:rsidP="00C313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31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313BD" w:rsidRPr="00C313BD" w:rsidRDefault="00C313BD" w:rsidP="00C313B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3BD" w:rsidRPr="00C313BD" w:rsidRDefault="00C313BD" w:rsidP="00C313B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 14.06.2018 по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№2а/1270/4764/2012 за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"ЛФЦ-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Сервіс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" м.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C313BD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>.</w:t>
      </w:r>
    </w:p>
    <w:p w:rsidR="00C313BD" w:rsidRPr="00C313BD" w:rsidRDefault="00C313BD" w:rsidP="00C313B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3B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Луганську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C313B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313BD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>.</w:t>
      </w:r>
    </w:p>
    <w:p w:rsidR="00C313BD" w:rsidRPr="00C313BD" w:rsidRDefault="00C313BD" w:rsidP="00C313B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 14.06.2018  про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313BD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C313BD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C313BD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C313BD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C313BD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C313BD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C313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C313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13BD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C313B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C313BD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C313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313B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http://reyestr.court.gov.ua/Review/74663458</w:t>
      </w:r>
    </w:p>
    <w:p w:rsidR="00C313BD" w:rsidRPr="00C313BD" w:rsidRDefault="00C313BD" w:rsidP="00C313B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D" w:rsidRPr="00C313BD" w:rsidRDefault="00C313BD" w:rsidP="00C31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BD" w:rsidRPr="00C313BD" w:rsidRDefault="00C313BD" w:rsidP="00C313B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13B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313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313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13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13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13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13B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C313BD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C313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13BD" w:rsidRPr="00C313BD" w:rsidRDefault="00C313BD" w:rsidP="00C31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6688D" w:rsidRPr="0016688D" w:rsidRDefault="0016688D" w:rsidP="00166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68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Pr="0016688D" w:rsidRDefault="00C313BD" w:rsidP="0016688D"/>
    <w:sectPr w:rsidR="00C814C9" w:rsidRPr="0016688D" w:rsidSect="00AE0D5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C0"/>
    <w:rsid w:val="0016688D"/>
    <w:rsid w:val="00604DB2"/>
    <w:rsid w:val="008944C0"/>
    <w:rsid w:val="00926B7F"/>
    <w:rsid w:val="00C313BD"/>
    <w:rsid w:val="00D7043D"/>
    <w:rsid w:val="00D71F86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Женичка</dc:creator>
  <cp:keywords/>
  <dc:description/>
  <cp:lastModifiedBy>Женичка</cp:lastModifiedBy>
  <cp:revision>6</cp:revision>
  <dcterms:created xsi:type="dcterms:W3CDTF">2018-06-06T11:06:00Z</dcterms:created>
  <dcterms:modified xsi:type="dcterms:W3CDTF">2018-06-15T05:52:00Z</dcterms:modified>
</cp:coreProperties>
</file>