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F5" w:rsidRDefault="00453FF5" w:rsidP="00453FF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15.</w:t>
      </w:r>
      <w:r>
        <w:t xml:space="preserve">06.2018 по </w:t>
      </w:r>
      <w:proofErr w:type="spellStart"/>
      <w:r>
        <w:t>справі</w:t>
      </w:r>
      <w:proofErr w:type="spellEnd"/>
      <w:r>
        <w:t xml:space="preserve"> №812/1634/18.</w:t>
      </w:r>
      <w:bookmarkStart w:id="0" w:name="_GoBack"/>
      <w:bookmarkEnd w:id="0"/>
    </w:p>
    <w:p w:rsidR="00453FF5" w:rsidRDefault="00453FF5" w:rsidP="00453FF5">
      <w:r>
        <w:t xml:space="preserve">18 </w:t>
      </w:r>
      <w:proofErr w:type="spellStart"/>
      <w:r>
        <w:t>червня</w:t>
      </w:r>
      <w:proofErr w:type="spellEnd"/>
      <w:r>
        <w:t xml:space="preserve"> 2018 року</w:t>
      </w:r>
    </w:p>
    <w:p w:rsidR="00453FF5" w:rsidRDefault="00453FF5" w:rsidP="00453FF5">
      <w:r>
        <w:t xml:space="preserve">м. </w:t>
      </w:r>
      <w:proofErr w:type="spellStart"/>
      <w:r>
        <w:t>Сєвєродонецьк</w:t>
      </w:r>
      <w:proofErr w:type="spellEnd"/>
    </w:p>
    <w:p w:rsidR="00453FF5" w:rsidRDefault="00453FF5" w:rsidP="00453FF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15.06.2018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№812/1634/18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Грудіна</w:t>
      </w:r>
      <w:proofErr w:type="spellEnd"/>
      <w:r>
        <w:t xml:space="preserve"> Галина </w:t>
      </w:r>
      <w:proofErr w:type="spellStart"/>
      <w:r>
        <w:t>Семенівна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та </w:t>
      </w:r>
      <w:proofErr w:type="spellStart"/>
      <w:r>
        <w:t>зобов'язання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453FF5" w:rsidRDefault="00453FF5" w:rsidP="00453FF5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15.06.2018    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453FF5" w:rsidRDefault="00453FF5" w:rsidP="00453FF5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15.06.2018</w:t>
      </w:r>
      <w:proofErr w:type="gramEnd"/>
      <w:r>
        <w:t xml:space="preserve"> 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urt.gov.ua/Review/74716006     </w:t>
      </w:r>
    </w:p>
    <w:p w:rsidR="004A3B13" w:rsidRDefault="00453FF5" w:rsidP="00453FF5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4A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49"/>
    <w:rsid w:val="000C3D49"/>
    <w:rsid w:val="00453FF5"/>
    <w:rsid w:val="004A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C58A-A832-4574-8B89-A6413A93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2018-06-18T06:22:00Z</dcterms:created>
  <dcterms:modified xsi:type="dcterms:W3CDTF">2018-06-18T06:22:00Z</dcterms:modified>
</cp:coreProperties>
</file>