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21" w:rsidRPr="00961021" w:rsidRDefault="00961021" w:rsidP="0096102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1021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96102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61021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961021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961021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961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1021">
        <w:rPr>
          <w:rFonts w:ascii="Times New Roman" w:hAnsi="Times New Roman" w:cs="Times New Roman"/>
          <w:b/>
          <w:bCs/>
          <w:sz w:val="28"/>
          <w:szCs w:val="28"/>
        </w:rPr>
        <w:t>Калініну</w:t>
      </w:r>
      <w:proofErr w:type="spellEnd"/>
      <w:r w:rsidRPr="00961021">
        <w:rPr>
          <w:rFonts w:ascii="Times New Roman" w:hAnsi="Times New Roman" w:cs="Times New Roman"/>
          <w:b/>
          <w:bCs/>
          <w:sz w:val="28"/>
          <w:szCs w:val="28"/>
        </w:rPr>
        <w:t xml:space="preserve"> Аллу </w:t>
      </w:r>
      <w:proofErr w:type="spellStart"/>
      <w:r w:rsidRPr="00961021">
        <w:rPr>
          <w:rFonts w:ascii="Times New Roman" w:hAnsi="Times New Roman" w:cs="Times New Roman"/>
          <w:b/>
          <w:bCs/>
          <w:sz w:val="28"/>
          <w:szCs w:val="28"/>
        </w:rPr>
        <w:t>Олексіївну</w:t>
      </w:r>
      <w:proofErr w:type="spellEnd"/>
      <w:r w:rsidRPr="00961021">
        <w:rPr>
          <w:rFonts w:ascii="Times New Roman" w:hAnsi="Times New Roman" w:cs="Times New Roman"/>
          <w:b/>
          <w:bCs/>
          <w:sz w:val="28"/>
          <w:szCs w:val="28"/>
        </w:rPr>
        <w:t xml:space="preserve"> (м. Стаханов, </w:t>
      </w:r>
      <w:proofErr w:type="spellStart"/>
      <w:r w:rsidRPr="00961021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961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1021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961021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961021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961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1021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96102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6102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961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61021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961021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961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1021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961021">
        <w:rPr>
          <w:rFonts w:ascii="Times New Roman" w:hAnsi="Times New Roman" w:cs="Times New Roman"/>
          <w:b/>
          <w:bCs/>
          <w:sz w:val="28"/>
          <w:szCs w:val="28"/>
        </w:rPr>
        <w:t xml:space="preserve"> №812/1600/18 </w:t>
      </w:r>
    </w:p>
    <w:p w:rsidR="00961021" w:rsidRPr="00961021" w:rsidRDefault="00961021" w:rsidP="00961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61021" w:rsidRPr="0096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1021" w:rsidRPr="00961021" w:rsidRDefault="00961021" w:rsidP="0096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961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961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1021" w:rsidRPr="00961021" w:rsidRDefault="00961021" w:rsidP="0096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1021" w:rsidRPr="00961021" w:rsidRDefault="00961021" w:rsidP="0096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61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61021" w:rsidRPr="00961021" w:rsidRDefault="00961021" w:rsidP="0096102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61021" w:rsidRPr="00961021" w:rsidRDefault="00961021" w:rsidP="0096102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102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61021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Калініну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Аллу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Олексіївну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№ 812/1600/18, за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Калініної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Алли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Олексіївни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дискримінаційними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вчинити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№  о  08:30 год.  30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961021" w:rsidRPr="00961021" w:rsidRDefault="00961021" w:rsidP="0096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0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1021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961021" w:rsidRPr="00961021" w:rsidRDefault="00961021" w:rsidP="00961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6102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61021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021" w:rsidRPr="00961021" w:rsidRDefault="00961021" w:rsidP="0096102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961021" w:rsidRPr="00961021" w:rsidRDefault="00961021" w:rsidP="0096102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03.10.2018 про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96102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96102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: http://reyestr.court.gov.ua/Review/76874434 </w:t>
      </w:r>
    </w:p>
    <w:p w:rsidR="00961021" w:rsidRPr="00961021" w:rsidRDefault="00961021" w:rsidP="0096102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0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1021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96102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96102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61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021" w:rsidRPr="00961021" w:rsidRDefault="00961021" w:rsidP="0096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21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102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61021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21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96102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61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021" w:rsidRPr="00961021" w:rsidRDefault="00961021" w:rsidP="0096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021" w:rsidRPr="00961021" w:rsidRDefault="00961021" w:rsidP="0096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021" w:rsidRPr="00961021" w:rsidRDefault="00961021" w:rsidP="0096102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61021" w:rsidRPr="00961021" w:rsidRDefault="00961021" w:rsidP="00961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02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610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1021">
        <w:rPr>
          <w:rFonts w:ascii="Times New Roman" w:hAnsi="Times New Roman" w:cs="Times New Roman"/>
          <w:sz w:val="24"/>
          <w:szCs w:val="24"/>
        </w:rPr>
        <w:tab/>
      </w:r>
      <w:r w:rsidRPr="00961021">
        <w:rPr>
          <w:rFonts w:ascii="Times New Roman" w:hAnsi="Times New Roman" w:cs="Times New Roman"/>
          <w:sz w:val="24"/>
          <w:szCs w:val="24"/>
        </w:rPr>
        <w:tab/>
      </w:r>
      <w:r w:rsidRPr="00961021">
        <w:rPr>
          <w:rFonts w:ascii="Times New Roman" w:hAnsi="Times New Roman" w:cs="Times New Roman"/>
          <w:sz w:val="24"/>
          <w:szCs w:val="24"/>
        </w:rPr>
        <w:tab/>
      </w:r>
      <w:r w:rsidRPr="00961021">
        <w:rPr>
          <w:rFonts w:ascii="Times New Roman" w:hAnsi="Times New Roman" w:cs="Times New Roman"/>
          <w:sz w:val="24"/>
          <w:szCs w:val="24"/>
        </w:rPr>
        <w:tab/>
      </w:r>
      <w:r w:rsidRPr="00961021">
        <w:rPr>
          <w:rFonts w:ascii="Times New Roman" w:hAnsi="Times New Roman" w:cs="Times New Roman"/>
          <w:sz w:val="24"/>
          <w:szCs w:val="24"/>
        </w:rPr>
        <w:tab/>
      </w:r>
      <w:r w:rsidRPr="00961021">
        <w:rPr>
          <w:rFonts w:ascii="Times New Roman" w:hAnsi="Times New Roman" w:cs="Times New Roman"/>
          <w:sz w:val="24"/>
          <w:szCs w:val="24"/>
        </w:rPr>
        <w:tab/>
      </w:r>
      <w:r w:rsidRPr="00961021">
        <w:rPr>
          <w:rFonts w:ascii="Times New Roman" w:hAnsi="Times New Roman" w:cs="Times New Roman"/>
          <w:sz w:val="24"/>
          <w:szCs w:val="24"/>
        </w:rPr>
        <w:tab/>
      </w:r>
      <w:r w:rsidRPr="00961021">
        <w:rPr>
          <w:rFonts w:ascii="Times New Roman" w:hAnsi="Times New Roman" w:cs="Times New Roman"/>
          <w:b/>
          <w:bCs/>
          <w:sz w:val="24"/>
          <w:szCs w:val="24"/>
        </w:rPr>
        <w:t xml:space="preserve"> С.М. </w:t>
      </w:r>
      <w:proofErr w:type="spellStart"/>
      <w:r w:rsidRPr="00961021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96102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961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5AE3" w:rsidRPr="00961021" w:rsidRDefault="00D55AE3" w:rsidP="00961021">
      <w:bookmarkStart w:id="0" w:name="_GoBack"/>
      <w:bookmarkEnd w:id="0"/>
    </w:p>
    <w:sectPr w:rsidR="00D55AE3" w:rsidRPr="00961021" w:rsidSect="0034166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4"/>
    <w:rsid w:val="00277624"/>
    <w:rsid w:val="00961021"/>
    <w:rsid w:val="00AC4B37"/>
    <w:rsid w:val="00D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2018-10-02T14:27:00Z</dcterms:created>
  <dcterms:modified xsi:type="dcterms:W3CDTF">2018-10-05T13:45:00Z</dcterms:modified>
</cp:coreProperties>
</file>