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504" w:rsidRPr="000E7504" w:rsidRDefault="000E7504" w:rsidP="000E75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адм</w:t>
      </w:r>
      <w:proofErr w:type="gramEnd"/>
      <w:r w:rsidRPr="000E7504">
        <w:rPr>
          <w:rFonts w:ascii="Times New Roman" w:hAnsi="Times New Roman" w:cs="Times New Roman"/>
          <w:b/>
          <w:bCs/>
          <w:sz w:val="28"/>
          <w:szCs w:val="28"/>
        </w:rPr>
        <w:t>іністративний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зупинення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11.04.2018 по </w:t>
      </w:r>
      <w:proofErr w:type="spellStart"/>
      <w:r w:rsidRPr="000E7504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0E7504">
        <w:rPr>
          <w:rFonts w:ascii="Times New Roman" w:hAnsi="Times New Roman" w:cs="Times New Roman"/>
          <w:b/>
          <w:bCs/>
          <w:sz w:val="28"/>
          <w:szCs w:val="28"/>
        </w:rPr>
        <w:t xml:space="preserve"> №812/752/18.</w:t>
      </w:r>
    </w:p>
    <w:p w:rsidR="000E7504" w:rsidRPr="000E7504" w:rsidRDefault="000E7504" w:rsidP="000E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E7504" w:rsidRPr="000E750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7504" w:rsidRPr="000E7504" w:rsidRDefault="000E7504" w:rsidP="000E75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13 </w:t>
            </w:r>
            <w:proofErr w:type="spellStart"/>
            <w:r w:rsidRPr="000E7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0E7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7504" w:rsidRPr="000E7504" w:rsidRDefault="000E7504" w:rsidP="000E75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E7504" w:rsidRPr="000E7504" w:rsidRDefault="000E7504" w:rsidP="000E750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E7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0E75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0E7504" w:rsidRPr="000E7504" w:rsidRDefault="000E7504" w:rsidP="000E75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7504" w:rsidRPr="000E7504" w:rsidRDefault="000E7504" w:rsidP="000E75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E750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7504">
        <w:rPr>
          <w:rFonts w:ascii="Times New Roman" w:hAnsi="Times New Roman" w:cs="Times New Roman"/>
          <w:sz w:val="24"/>
          <w:szCs w:val="24"/>
        </w:rPr>
        <w:t>іністративний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11.04.2018 по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№812/752/18 за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Проводенка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Олександра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Володимировича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Михайлівка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) до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Пенсійного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в м.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Сєвєродонецьку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про 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визнання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протиправною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бездіяльністі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невиплати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пенсії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>.</w:t>
      </w:r>
    </w:p>
    <w:p w:rsidR="000E7504" w:rsidRPr="000E7504" w:rsidRDefault="000E7504" w:rsidP="000E75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E7504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у с.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Михайлівка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Перевальського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району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Луганської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proofErr w:type="gramStart"/>
      <w:r w:rsidRPr="000E7504">
        <w:rPr>
          <w:rFonts w:ascii="Times New Roman" w:hAnsi="Times New Roman" w:cs="Times New Roman"/>
          <w:sz w:val="24"/>
          <w:szCs w:val="24"/>
        </w:rPr>
        <w:t>адм</w:t>
      </w:r>
      <w:proofErr w:type="gramEnd"/>
      <w:r w:rsidRPr="000E7504">
        <w:rPr>
          <w:rFonts w:ascii="Times New Roman" w:hAnsi="Times New Roman" w:cs="Times New Roman"/>
          <w:sz w:val="24"/>
          <w:szCs w:val="24"/>
        </w:rPr>
        <w:t>іністративному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>.</w:t>
      </w:r>
    </w:p>
    <w:p w:rsidR="000E7504" w:rsidRPr="000E7504" w:rsidRDefault="000E7504" w:rsidP="000E7504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11.04.2018  про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зупинення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E7504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0E7504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реє</w:t>
      </w:r>
      <w:proofErr w:type="gram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стр</w:t>
      </w:r>
      <w:proofErr w:type="gramEnd"/>
      <w:r w:rsidRPr="000E7504">
        <w:rPr>
          <w:rFonts w:ascii="Times New Roman" w:hAnsi="Times New Roman" w:cs="Times New Roman"/>
          <w:b/>
          <w:bCs/>
          <w:sz w:val="24"/>
          <w:szCs w:val="24"/>
        </w:rPr>
        <w:t>і</w:t>
      </w:r>
      <w:proofErr w:type="spell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0E7504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http://reyestr.court.gov.ua/Review/73281072</w:t>
      </w:r>
    </w:p>
    <w:p w:rsidR="000E7504" w:rsidRPr="000E7504" w:rsidRDefault="000E7504" w:rsidP="000E7504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04" w:rsidRPr="000E7504" w:rsidRDefault="000E7504" w:rsidP="000E75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504" w:rsidRPr="000E7504" w:rsidRDefault="000E7504" w:rsidP="000E7504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proofErr w:type="gram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0E75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75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75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7504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E7504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Є.</w:t>
      </w:r>
      <w:proofErr w:type="gram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О. </w:t>
      </w:r>
      <w:proofErr w:type="spellStart"/>
      <w:r w:rsidRPr="000E7504">
        <w:rPr>
          <w:rFonts w:ascii="Times New Roman" w:hAnsi="Times New Roman" w:cs="Times New Roman"/>
          <w:b/>
          <w:bCs/>
          <w:sz w:val="24"/>
          <w:szCs w:val="24"/>
        </w:rPr>
        <w:t>Кисельова</w:t>
      </w:r>
      <w:proofErr w:type="spellEnd"/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7504" w:rsidRPr="000E7504" w:rsidRDefault="000E7504" w:rsidP="000E750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750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E041F2" w:rsidRPr="000E7504" w:rsidRDefault="00E041F2" w:rsidP="000E7504">
      <w:bookmarkStart w:id="0" w:name="_GoBack"/>
      <w:bookmarkEnd w:id="0"/>
    </w:p>
    <w:sectPr w:rsidR="00E041F2" w:rsidRPr="000E7504" w:rsidSect="006C6DF4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B30"/>
    <w:rsid w:val="000E7504"/>
    <w:rsid w:val="00302B02"/>
    <w:rsid w:val="00561D41"/>
    <w:rsid w:val="006A5BE7"/>
    <w:rsid w:val="00882DE4"/>
    <w:rsid w:val="0089079A"/>
    <w:rsid w:val="008A133C"/>
    <w:rsid w:val="009626E9"/>
    <w:rsid w:val="00A44C80"/>
    <w:rsid w:val="00AF6DB0"/>
    <w:rsid w:val="00BC5BB5"/>
    <w:rsid w:val="00C14F57"/>
    <w:rsid w:val="00CB6CED"/>
    <w:rsid w:val="00CF632B"/>
    <w:rsid w:val="00D7044E"/>
    <w:rsid w:val="00DB7B30"/>
    <w:rsid w:val="00E04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1033</Characters>
  <Application>Microsoft Office Word</Application>
  <DocSecurity>0</DocSecurity>
  <Lines>8</Lines>
  <Paragraphs>2</Paragraphs>
  <ScaleCrop>false</ScaleCrop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2018-02-05T09:47:00Z</dcterms:created>
  <dcterms:modified xsi:type="dcterms:W3CDTF">2018-04-13T08:51:00Z</dcterms:modified>
</cp:coreProperties>
</file>